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4B04D58E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192D69">
        <w:rPr>
          <w:lang w:val="da-DK"/>
        </w:rPr>
        <w:t>36.0.1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7DDC6530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192D69">
        <w:rPr>
          <w:lang w:val="da-DK"/>
        </w:rPr>
        <w:t>36.0.1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192D69">
        <w:rPr>
          <w:noProof/>
          <w:lang w:val="da-DK"/>
        </w:rPr>
        <w:t>27. januar 2020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0" w:name="_Toc479324288"/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846DB0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846DB0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846DB0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846DB0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2C3F1728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192D69">
        <w:rPr>
          <w:lang w:val="da-DK"/>
        </w:rPr>
        <w:t>36.0.1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192D69">
        <w:rPr>
          <w:lang w:val="da-DK"/>
        </w:rPr>
        <w:t>35.0.6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487153" w:rsidRPr="00192D69" w14:paraId="6780EF75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2907" w14:textId="7C43255F" w:rsidR="00487153" w:rsidRDefault="00487153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Modified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D520" w14:textId="3CAD504F" w:rsidR="00487153" w:rsidRPr="00527A11" w:rsidRDefault="00290E6F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</w:t>
            </w:r>
            <w:r w:rsidR="00316633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schema/model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/1/</w:t>
            </w:r>
            <w:r w:rsidR="00316633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Formueordning.xsd</w:t>
            </w:r>
            <w:bookmarkStart w:id="4" w:name="_GoBack"/>
            <w:bookmarkEnd w:id="4"/>
          </w:p>
        </w:tc>
      </w:tr>
    </w:tbl>
    <w:p w14:paraId="638F8C7C" w14:textId="05BD4CA3" w:rsidR="00A52B17" w:rsidRPr="00BF0C2A" w:rsidRDefault="00A52B17" w:rsidP="00A52B17">
      <w:pPr>
        <w:rPr>
          <w:lang w:val="da-DK"/>
        </w:rPr>
      </w:pPr>
    </w:p>
    <w:sectPr w:rsidR="00A52B17" w:rsidRPr="00BF0C2A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1FAAD" w14:textId="77777777" w:rsidR="00846DB0" w:rsidRDefault="00846DB0" w:rsidP="004F4DFE">
      <w:pPr>
        <w:spacing w:line="240" w:lineRule="auto"/>
      </w:pPr>
      <w:r>
        <w:separator/>
      </w:r>
    </w:p>
  </w:endnote>
  <w:endnote w:type="continuationSeparator" w:id="0">
    <w:p w14:paraId="4765DEA2" w14:textId="77777777" w:rsidR="00846DB0" w:rsidRDefault="00846DB0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846DB0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846DB0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846DB0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846DB0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 xml:space="preserve">Dokumentet må anvendes </w:t>
    </w:r>
    <w:r w:rsidRPr="004F4DFE">
      <w:rPr>
        <w:rFonts w:ascii="Arial" w:hAnsi="Arial" w:cs="Arial"/>
        <w:lang w:val="da-DK"/>
      </w:rPr>
      <w:t>af DSS, samt DSSs rådgivere i deres arbejde for DSSt</w:t>
    </w:r>
  </w:p>
  <w:p w14:paraId="554860E4" w14:textId="77777777" w:rsidR="0039252B" w:rsidRPr="00A52B17" w:rsidRDefault="00846DB0" w:rsidP="003F2CA6">
    <w:pPr>
      <w:pStyle w:val="WPLegal"/>
      <w:rPr>
        <w:lang w:val="da-DK"/>
      </w:rPr>
    </w:pPr>
  </w:p>
  <w:p w14:paraId="54B9E797" w14:textId="77777777" w:rsidR="0039252B" w:rsidRDefault="000E78B8" w:rsidP="003F2CA6">
    <w:pPr>
      <w:pStyle w:val="WPLegal"/>
    </w:pPr>
    <w:r>
      <w:t>© Copyright 20</w: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846DB0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846DB0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846DB0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846DB0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BDAAB6"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7FygIAANIFAAAOAAAAZHJzL2Uyb0RvYy54bWysVEtv2zAMvg/YfxB0d/1oUidGncKN4WFA&#10;sRZrh54VWWqM2ZImKbGzYf99lBynXbdLh11kmvpIkR8fl1dD16I906aRIsfxWYQRE1TWjXjK8ZeH&#10;KlhgZCwRNWmlYDk+MIOvVu/fXfYqY4ncyrZmGoETYbJe5XhrrcrC0NAt64g5k4oJuORSd8TCr34K&#10;a0168N61YRJFF2Evda20pMwY0JbjJV55/5wzam85N8yiNscQm/Wn9ufGneHqkmRPmqhtQ49hkH+I&#10;oiONgEdPrkpiCdrp5g9XXUO1NJLbMyq7UHLeUOZzgGzi6FU291uimM8FyDHqRJP5f27pp/2dRk0N&#10;tTvHSJAOavTABouu5YBABfz0ymQAu1cAtAPoATvpDShd2gPXnftCQgjugenDiV3njTqjZbpcnsMV&#10;hbtkDtWLPP/hs7nSxn5gskNOyLGG8nlWyf7GWAgFoBPEvSZk1bStL2ErflMAcNQw3wOjNckgFBAd&#10;0gXl6/OjKorkojwvg3KxTIPZhiXBoopmwXUxm8frNK3iMv059smz0XqeJkU6XwYXxTwOZnG0CIoi&#10;SoKyKqIimlXr5ezaG0Eg06OhI3IkzEv20DIXSis+Mw4l8Lw5hW9+tm412hNoW0IpE9ZT7tMCtENx&#10;SP0thke8T96T8hbjkcbpZSnsybhrhNS+SK/Crr9OIfMRD+V7kbcT7bAZxt6b+mkj6wO0mZbjoBpF&#10;qwZa4YYYe0c0TCa0D2wbewsHb2WfY3mUMNpK/f1veoeHgYFbjHqY9BybbzuiGUbtRwGj5NbCJOhJ&#10;2EyC2HVrCVWIYY8p6kUw0LadRK5l9whLqHCvwBURFN7K8WYS13bcN7DEKCsKD4LhV8TeiHtFnWtX&#10;FNfYD8Mj0erY/RYa55OcdgDJXg3BiHWWQhY7K3njJ8TxOrJ45BsWhx+c45Jzm+nlv0c9r+LVLwAA&#10;AP//AwBQSwMEFAAGAAgAAAAhAOgRzuzgAAAADAEAAA8AAABkcnMvZG93bnJldi54bWxMj99OgzAU&#10;xu9NfIfmmHjnyiDbKKMsxMQLM50RfYCOngGRtoQWhm/v8Uovz3d++f7kh8X0bMbRd85KWK8iYGhr&#10;pzvbSPj8eHpIgfmgrFa9syjhGz0citubXGXaXe07zlVoGJlYnykJbQhDxrmvWzTKr9yAln4XNxoV&#10;6Bwbrkd1JXPT8ziKttyozlJCqwZ8bLH+qiYjYX41cflcnwSvXuJkt0uOb+V0lPL+bin3wAIu4Q+G&#10;3/pUHQrqdHaT1Z71EtLNmkjS4yimUUQkYiuAnUnaiFQAL3L+f0TxAwAA//8DAFBLAQItABQABgAI&#10;AAAAIQC2gziS/gAAAOEBAAATAAAAAAAAAAAAAAAAAAAAAABbQ29udGVudF9UeXBlc10ueG1sUEsB&#10;Ai0AFAAGAAgAAAAhADj9If/WAAAAlAEAAAsAAAAAAAAAAAAAAAAALwEAAF9yZWxzLy5yZWxzUEsB&#10;Ai0AFAAGAAgAAAAhAMAF7sXKAgAA0gUAAA4AAAAAAAAAAAAAAAAALgIAAGRycy9lMm9Eb2MueG1s&#10;UEsBAi0AFAAGAAgAAAAhAOgRzuzgAAAADAEAAA8AAAAAAAAAAAAAAAAAJAUAAGRycy9kb3ducmV2&#10;LnhtbFBLBQYAAAAABAAEAPMAAAAxBgAAAAA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846DB0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846DB0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846DB0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846DB0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>17 DXC Technology Company. All rights reserved.</w:t>
    </w:r>
    <w:r>
      <w:tab/>
      <w:t xml:space="preserve"> </w:t>
    </w:r>
    <w:r w:rsidR="004F4DFE">
      <w:rPr>
        <w:lang w:val="da-DK"/>
      </w:rPr>
      <w:t>april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40FAC" w14:textId="77777777" w:rsidR="00846DB0" w:rsidRDefault="00846DB0" w:rsidP="004F4DFE">
      <w:pPr>
        <w:spacing w:line="240" w:lineRule="auto"/>
      </w:pPr>
      <w:r>
        <w:separator/>
      </w:r>
    </w:p>
  </w:footnote>
  <w:footnote w:type="continuationSeparator" w:id="0">
    <w:p w14:paraId="5899F91E" w14:textId="77777777" w:rsidR="00846DB0" w:rsidRDefault="00846DB0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2863925F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r w:rsidR="00846DB0">
      <w:fldChar w:fldCharType="begin"/>
    </w:r>
    <w:r w:rsidR="00846DB0">
      <w:instrText xml:space="preserve"> DOCPROPERTY  version  \* MERGEFORMAT </w:instrText>
    </w:r>
    <w:r w:rsidR="00846DB0">
      <w:fldChar w:fldCharType="separate"/>
    </w:r>
    <w:r w:rsidR="00192D69">
      <w:t>36.0.1</w:t>
    </w:r>
    <w:r w:rsidR="00846DB0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431B80E2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fldSimple w:instr=" DOCPROPERTY  version  \* MERGEFORMAT ">
      <w:r w:rsidR="00192D69">
        <w:t>36.0.1</w:t>
      </w:r>
    </w:fldSimple>
  </w:p>
  <w:p w14:paraId="146F53C8" w14:textId="77777777" w:rsidR="0039252B" w:rsidRDefault="00846DB0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408D"/>
    <w:rsid w:val="0006542D"/>
    <w:rsid w:val="000A5ECC"/>
    <w:rsid w:val="000D178A"/>
    <w:rsid w:val="000D7050"/>
    <w:rsid w:val="000E5C11"/>
    <w:rsid w:val="000E78B8"/>
    <w:rsid w:val="000F3B66"/>
    <w:rsid w:val="001072F9"/>
    <w:rsid w:val="001367AC"/>
    <w:rsid w:val="00141216"/>
    <w:rsid w:val="00192D69"/>
    <w:rsid w:val="00251DA3"/>
    <w:rsid w:val="00257E80"/>
    <w:rsid w:val="00275CC5"/>
    <w:rsid w:val="002779D2"/>
    <w:rsid w:val="00290E6F"/>
    <w:rsid w:val="002927E4"/>
    <w:rsid w:val="002A6589"/>
    <w:rsid w:val="00304484"/>
    <w:rsid w:val="00307061"/>
    <w:rsid w:val="00316633"/>
    <w:rsid w:val="003258B4"/>
    <w:rsid w:val="003D41B3"/>
    <w:rsid w:val="00402F5B"/>
    <w:rsid w:val="004067D4"/>
    <w:rsid w:val="004534F3"/>
    <w:rsid w:val="00463B50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A7A9C"/>
    <w:rsid w:val="005B31FE"/>
    <w:rsid w:val="005C139A"/>
    <w:rsid w:val="0062253E"/>
    <w:rsid w:val="006323B5"/>
    <w:rsid w:val="006630B6"/>
    <w:rsid w:val="006C1722"/>
    <w:rsid w:val="006F5D47"/>
    <w:rsid w:val="007028C7"/>
    <w:rsid w:val="0070503E"/>
    <w:rsid w:val="007073F3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D6120"/>
    <w:rsid w:val="008F48C1"/>
    <w:rsid w:val="0090013C"/>
    <w:rsid w:val="00943643"/>
    <w:rsid w:val="009610A0"/>
    <w:rsid w:val="0099105B"/>
    <w:rsid w:val="00A260C3"/>
    <w:rsid w:val="00A417F5"/>
    <w:rsid w:val="00A52B17"/>
    <w:rsid w:val="00A7142B"/>
    <w:rsid w:val="00AD3490"/>
    <w:rsid w:val="00AD457C"/>
    <w:rsid w:val="00B144EA"/>
    <w:rsid w:val="00BB0775"/>
    <w:rsid w:val="00BB7E66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52D5"/>
    <w:rsid w:val="00F46220"/>
    <w:rsid w:val="00F779E7"/>
    <w:rsid w:val="00F77B21"/>
    <w:rsid w:val="00F802DA"/>
    <w:rsid w:val="00FB2C68"/>
    <w:rsid w:val="00FB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15924-C463-4064-B7DB-CBFBEDC6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3</cp:revision>
  <dcterms:created xsi:type="dcterms:W3CDTF">2020-01-27T11:31:00Z</dcterms:created>
  <dcterms:modified xsi:type="dcterms:W3CDTF">2020-01-27T11:33:00Z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36.0.1</vt:lpwstr>
  </property>
  <property fmtid="{D5CDD505-2E9C-101B-9397-08002B2CF9AE}" pid="3" name="previous version">
    <vt:lpwstr>35.0.6</vt:lpwstr>
  </property>
</Properties>
</file>